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FA" w:rsidRPr="005B1EFA" w:rsidRDefault="005B1EFA" w:rsidP="005B1EFA">
      <w:pPr>
        <w:rPr>
          <w:rFonts w:ascii="仿宋_GB2312" w:eastAsia="仿宋_GB2312" w:hint="eastAsia"/>
          <w:b/>
          <w:sz w:val="32"/>
          <w:szCs w:val="32"/>
        </w:rPr>
      </w:pPr>
      <w:r w:rsidRPr="005B1EFA">
        <w:rPr>
          <w:rFonts w:ascii="仿宋_GB2312" w:eastAsia="仿宋_GB2312" w:hint="eastAsia"/>
          <w:b/>
          <w:sz w:val="32"/>
          <w:szCs w:val="32"/>
        </w:rPr>
        <w:t>附件：</w:t>
      </w:r>
    </w:p>
    <w:p w:rsidR="0018416A" w:rsidRDefault="00226D19" w:rsidP="00396AD5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黄山学院</w:t>
      </w:r>
      <w:r w:rsidR="00396AD5">
        <w:rPr>
          <w:rFonts w:ascii="方正小标宋简体" w:eastAsia="方正小标宋简体" w:hint="eastAsia"/>
          <w:sz w:val="44"/>
          <w:szCs w:val="44"/>
        </w:rPr>
        <w:t>住宅小区</w:t>
      </w:r>
      <w:r>
        <w:rPr>
          <w:rFonts w:ascii="方正小标宋简体" w:eastAsia="方正小标宋简体" w:hint="eastAsia"/>
          <w:sz w:val="44"/>
          <w:szCs w:val="44"/>
        </w:rPr>
        <w:t>安全风险隐患清单</w:t>
      </w:r>
    </w:p>
    <w:p w:rsidR="00396AD5" w:rsidRPr="00396AD5" w:rsidRDefault="00396AD5" w:rsidP="00396AD5">
      <w:pPr>
        <w:ind w:firstLineChars="246" w:firstLine="790"/>
        <w:rPr>
          <w:rFonts w:ascii="仿宋_GB2312" w:eastAsia="仿宋_GB2312"/>
          <w:b/>
          <w:sz w:val="32"/>
          <w:szCs w:val="32"/>
        </w:rPr>
      </w:pPr>
      <w:r w:rsidRPr="00396AD5">
        <w:rPr>
          <w:rFonts w:ascii="仿宋_GB2312" w:eastAsia="仿宋_GB2312" w:hint="eastAsia"/>
          <w:b/>
          <w:sz w:val="32"/>
          <w:szCs w:val="32"/>
        </w:rPr>
        <w:t>填表单位：</w:t>
      </w:r>
      <w:r>
        <w:rPr>
          <w:rFonts w:ascii="仿宋_GB2312" w:eastAsia="仿宋_GB2312" w:hint="eastAsia"/>
          <w:b/>
          <w:sz w:val="32"/>
          <w:szCs w:val="32"/>
        </w:rPr>
        <w:t xml:space="preserve">                                          </w:t>
      </w:r>
      <w:r w:rsidRPr="00396AD5">
        <w:rPr>
          <w:rFonts w:ascii="仿宋_GB2312" w:eastAsia="仿宋_GB2312" w:hint="eastAsia"/>
          <w:b/>
          <w:sz w:val="32"/>
          <w:szCs w:val="32"/>
        </w:rPr>
        <w:t>填表日期</w:t>
      </w:r>
      <w:r>
        <w:rPr>
          <w:rFonts w:ascii="仿宋_GB2312" w:eastAsia="仿宋_GB2312" w:hint="eastAsia"/>
          <w:b/>
          <w:sz w:val="32"/>
          <w:szCs w:val="32"/>
        </w:rPr>
        <w:t>：</w:t>
      </w:r>
    </w:p>
    <w:tbl>
      <w:tblPr>
        <w:tblStyle w:val="a5"/>
        <w:tblW w:w="0" w:type="auto"/>
        <w:jc w:val="center"/>
        <w:tblLayout w:type="fixed"/>
        <w:tblLook w:val="04A0"/>
      </w:tblPr>
      <w:tblGrid>
        <w:gridCol w:w="962"/>
        <w:gridCol w:w="3409"/>
        <w:gridCol w:w="3958"/>
        <w:gridCol w:w="2279"/>
        <w:gridCol w:w="1533"/>
      </w:tblGrid>
      <w:tr w:rsidR="00A20AF5" w:rsidTr="008B5A10">
        <w:trPr>
          <w:tblHeader/>
          <w:jc w:val="center"/>
        </w:trPr>
        <w:tc>
          <w:tcPr>
            <w:tcW w:w="962" w:type="dxa"/>
            <w:vAlign w:val="center"/>
          </w:tcPr>
          <w:p w:rsidR="00A20AF5" w:rsidRPr="007C197D" w:rsidRDefault="00A20AF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C197D">
              <w:rPr>
                <w:rFonts w:ascii="仿宋_GB2312" w:eastAsia="仿宋_GB2312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409" w:type="dxa"/>
            <w:vAlign w:val="center"/>
          </w:tcPr>
          <w:p w:rsidR="00A20AF5" w:rsidRPr="007C197D" w:rsidRDefault="00A20AF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7C197D">
              <w:rPr>
                <w:rFonts w:ascii="仿宋_GB2312" w:eastAsia="仿宋_GB2312" w:hint="eastAsia"/>
                <w:b/>
                <w:sz w:val="32"/>
                <w:szCs w:val="32"/>
              </w:rPr>
              <w:t>风险隐患</w:t>
            </w:r>
          </w:p>
        </w:tc>
        <w:tc>
          <w:tcPr>
            <w:tcW w:w="3958" w:type="dxa"/>
            <w:vAlign w:val="center"/>
          </w:tcPr>
          <w:p w:rsidR="00A20AF5" w:rsidRPr="008B5A10" w:rsidRDefault="00A20AF5" w:rsidP="008B5A1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8B5A10">
              <w:rPr>
                <w:rFonts w:ascii="仿宋_GB2312" w:eastAsia="仿宋_GB2312" w:hint="eastAsia"/>
                <w:b/>
                <w:sz w:val="32"/>
                <w:szCs w:val="32"/>
              </w:rPr>
              <w:t>整改措施</w:t>
            </w:r>
          </w:p>
        </w:tc>
        <w:tc>
          <w:tcPr>
            <w:tcW w:w="2279" w:type="dxa"/>
            <w:vAlign w:val="center"/>
          </w:tcPr>
          <w:p w:rsidR="00A20AF5" w:rsidRPr="008B5A10" w:rsidRDefault="00396AD5" w:rsidP="008B5A10">
            <w:pPr>
              <w:spacing w:line="40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整改时限</w:t>
            </w:r>
          </w:p>
        </w:tc>
        <w:tc>
          <w:tcPr>
            <w:tcW w:w="1533" w:type="dxa"/>
            <w:vAlign w:val="center"/>
          </w:tcPr>
          <w:p w:rsidR="00A20AF5" w:rsidRPr="007C197D" w:rsidRDefault="00396AD5">
            <w:pPr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备注</w:t>
            </w:r>
          </w:p>
        </w:tc>
      </w:tr>
      <w:tr w:rsidR="00A20AF5" w:rsidTr="008B5A10">
        <w:trPr>
          <w:jc w:val="center"/>
        </w:trPr>
        <w:tc>
          <w:tcPr>
            <w:tcW w:w="962" w:type="dxa"/>
            <w:vAlign w:val="center"/>
          </w:tcPr>
          <w:p w:rsidR="00A20AF5" w:rsidRPr="00ED2186" w:rsidRDefault="00A20AF5" w:rsidP="00A26C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ED2186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409" w:type="dxa"/>
            <w:vAlign w:val="center"/>
          </w:tcPr>
          <w:p w:rsidR="00A20AF5" w:rsidRPr="00ED2186" w:rsidRDefault="00A20AF5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A20AF5" w:rsidRPr="00ED2186" w:rsidRDefault="00A20AF5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A20AF5" w:rsidRPr="00ED2186" w:rsidRDefault="00A20AF5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A20AF5" w:rsidRPr="00ED2186" w:rsidRDefault="00A20AF5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7F4A" w:rsidTr="008B5A10">
        <w:trPr>
          <w:jc w:val="center"/>
        </w:trPr>
        <w:tc>
          <w:tcPr>
            <w:tcW w:w="962" w:type="dxa"/>
            <w:vAlign w:val="center"/>
          </w:tcPr>
          <w:p w:rsidR="00477F4A" w:rsidRDefault="00477F4A" w:rsidP="00A26C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409" w:type="dxa"/>
            <w:vAlign w:val="center"/>
          </w:tcPr>
          <w:p w:rsidR="00477F4A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477F4A" w:rsidRPr="00477F4A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477F4A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77F4A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7F4A" w:rsidTr="008B5A10">
        <w:trPr>
          <w:jc w:val="center"/>
        </w:trPr>
        <w:tc>
          <w:tcPr>
            <w:tcW w:w="962" w:type="dxa"/>
            <w:vAlign w:val="center"/>
          </w:tcPr>
          <w:p w:rsidR="00477F4A" w:rsidRPr="00ED2186" w:rsidRDefault="00477F4A" w:rsidP="00A26C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40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7F4A" w:rsidTr="008B5A10">
        <w:trPr>
          <w:jc w:val="center"/>
        </w:trPr>
        <w:tc>
          <w:tcPr>
            <w:tcW w:w="962" w:type="dxa"/>
            <w:vAlign w:val="center"/>
          </w:tcPr>
          <w:p w:rsidR="00477F4A" w:rsidRPr="00ED2186" w:rsidRDefault="00477F4A" w:rsidP="00A26C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340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77F4A" w:rsidTr="008B5A10">
        <w:trPr>
          <w:jc w:val="center"/>
        </w:trPr>
        <w:tc>
          <w:tcPr>
            <w:tcW w:w="962" w:type="dxa"/>
            <w:vAlign w:val="center"/>
          </w:tcPr>
          <w:p w:rsidR="00477F4A" w:rsidRPr="00ED2186" w:rsidRDefault="00477F4A" w:rsidP="00A26C98"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340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958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9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33" w:type="dxa"/>
            <w:vAlign w:val="center"/>
          </w:tcPr>
          <w:p w:rsidR="00477F4A" w:rsidRPr="00ED2186" w:rsidRDefault="00477F4A" w:rsidP="00A26C98">
            <w:pPr>
              <w:spacing w:line="44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18416A" w:rsidRPr="00235E41" w:rsidRDefault="00235E41" w:rsidP="007904B7">
      <w:pPr>
        <w:tabs>
          <w:tab w:val="left" w:pos="900"/>
        </w:tabs>
        <w:ind w:firstLineChars="300" w:firstLine="96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 xml:space="preserve">联系人：              </w:t>
      </w:r>
      <w:r w:rsidR="005B1EFA">
        <w:rPr>
          <w:rFonts w:ascii="楷体" w:eastAsia="楷体" w:hAnsi="楷体" w:cs="楷体" w:hint="eastAsia"/>
          <w:sz w:val="32"/>
          <w:szCs w:val="32"/>
        </w:rPr>
        <w:t xml:space="preserve">                             </w:t>
      </w:r>
      <w:r>
        <w:rPr>
          <w:rFonts w:ascii="楷体" w:eastAsia="楷体" w:hAnsi="楷体" w:cs="楷体" w:hint="eastAsia"/>
          <w:sz w:val="32"/>
          <w:szCs w:val="32"/>
        </w:rPr>
        <w:t>联系电话：</w:t>
      </w:r>
    </w:p>
    <w:sectPr w:rsidR="0018416A" w:rsidRPr="00235E41" w:rsidSect="0018416A">
      <w:pgSz w:w="16838" w:h="11906" w:orient="landscape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8F8" w:rsidRDefault="006A58F8" w:rsidP="00D70455">
      <w:r>
        <w:separator/>
      </w:r>
    </w:p>
  </w:endnote>
  <w:endnote w:type="continuationSeparator" w:id="1">
    <w:p w:rsidR="006A58F8" w:rsidRDefault="006A58F8" w:rsidP="00D7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8F8" w:rsidRDefault="006A58F8" w:rsidP="00D70455">
      <w:r>
        <w:separator/>
      </w:r>
    </w:p>
  </w:footnote>
  <w:footnote w:type="continuationSeparator" w:id="1">
    <w:p w:rsidR="006A58F8" w:rsidRDefault="006A58F8" w:rsidP="00D704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lY2ZjNzUzNGFmNjhjNDNmYTE4MjQzYWZhMmQ5NjEifQ=="/>
  </w:docVars>
  <w:rsids>
    <w:rsidRoot w:val="00CA2005"/>
    <w:rsid w:val="000067E2"/>
    <w:rsid w:val="000A7389"/>
    <w:rsid w:val="000E6ACA"/>
    <w:rsid w:val="000F3B62"/>
    <w:rsid w:val="0018416A"/>
    <w:rsid w:val="00226D19"/>
    <w:rsid w:val="00235E41"/>
    <w:rsid w:val="002B3616"/>
    <w:rsid w:val="002B3826"/>
    <w:rsid w:val="00375917"/>
    <w:rsid w:val="00396AD5"/>
    <w:rsid w:val="003C3335"/>
    <w:rsid w:val="003F29DA"/>
    <w:rsid w:val="00477F4A"/>
    <w:rsid w:val="005B1EFA"/>
    <w:rsid w:val="00606579"/>
    <w:rsid w:val="0065646A"/>
    <w:rsid w:val="006A58F8"/>
    <w:rsid w:val="007904B7"/>
    <w:rsid w:val="007C197D"/>
    <w:rsid w:val="00800517"/>
    <w:rsid w:val="00814716"/>
    <w:rsid w:val="008B5A10"/>
    <w:rsid w:val="008D397A"/>
    <w:rsid w:val="00921A0B"/>
    <w:rsid w:val="009F2D73"/>
    <w:rsid w:val="00A20AF5"/>
    <w:rsid w:val="00A26C98"/>
    <w:rsid w:val="00A35AFB"/>
    <w:rsid w:val="00AA4299"/>
    <w:rsid w:val="00B13388"/>
    <w:rsid w:val="00B4277B"/>
    <w:rsid w:val="00CA2005"/>
    <w:rsid w:val="00CB393D"/>
    <w:rsid w:val="00D70455"/>
    <w:rsid w:val="00DB6A55"/>
    <w:rsid w:val="00E43DFD"/>
    <w:rsid w:val="00ED2186"/>
    <w:rsid w:val="00F005D6"/>
    <w:rsid w:val="00FB153D"/>
    <w:rsid w:val="00FC2D23"/>
    <w:rsid w:val="00FE0CE2"/>
    <w:rsid w:val="01726FEF"/>
    <w:rsid w:val="04043713"/>
    <w:rsid w:val="0842480A"/>
    <w:rsid w:val="0D1C71E2"/>
    <w:rsid w:val="11D64215"/>
    <w:rsid w:val="15AC0AD8"/>
    <w:rsid w:val="1AC612CA"/>
    <w:rsid w:val="1C8C6544"/>
    <w:rsid w:val="258E0C37"/>
    <w:rsid w:val="2BC03B14"/>
    <w:rsid w:val="30913CD1"/>
    <w:rsid w:val="36CA1397"/>
    <w:rsid w:val="4631143E"/>
    <w:rsid w:val="528154FB"/>
    <w:rsid w:val="5A2A46CB"/>
    <w:rsid w:val="64850E7B"/>
    <w:rsid w:val="790F5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1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next w:val="a"/>
    <w:qFormat/>
    <w:rsid w:val="0018416A"/>
    <w:pPr>
      <w:widowControl/>
      <w:adjustRightInd w:val="0"/>
      <w:snapToGrid w:val="0"/>
      <w:spacing w:after="120" w:line="480" w:lineRule="auto"/>
      <w:ind w:leftChars="200" w:left="420" w:firstLineChars="200" w:firstLine="883"/>
    </w:pPr>
    <w:rPr>
      <w:rFonts w:ascii="Times New Roman" w:eastAsia="仿宋_GB2312" w:hAnsi="Times New Roman" w:cs="Times New Roman"/>
      <w:kern w:val="0"/>
      <w:sz w:val="32"/>
      <w:szCs w:val="24"/>
    </w:rPr>
  </w:style>
  <w:style w:type="paragraph" w:styleId="a3">
    <w:name w:val="footer"/>
    <w:basedOn w:val="a"/>
    <w:link w:val="Char"/>
    <w:uiPriority w:val="99"/>
    <w:semiHidden/>
    <w:unhideWhenUsed/>
    <w:qFormat/>
    <w:rsid w:val="00184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184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1841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18416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1841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27</Words>
  <Characters>157</Characters>
  <Application>Microsoft Office Word</Application>
  <DocSecurity>0</DocSecurity>
  <Lines>1</Lines>
  <Paragraphs>1</Paragraphs>
  <ScaleCrop>false</ScaleCrop>
  <Company>微软中国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51</cp:revision>
  <cp:lastPrinted>2023-04-12T08:07:00Z</cp:lastPrinted>
  <dcterms:created xsi:type="dcterms:W3CDTF">2023-02-23T08:39:00Z</dcterms:created>
  <dcterms:modified xsi:type="dcterms:W3CDTF">2023-04-21T03:11:00Z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ED6439C8C1B24C3EB95009FA3A8E2173</vt:lpwstr>
  </property>
</Properties>
</file>