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附件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：</w:t>
      </w:r>
      <w:r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  <w:t>宣城市重点产业企业人才引进岗位二维码</w:t>
      </w:r>
    </w:p>
    <w:p>
      <w:pPr>
        <w:pStyle w:val="2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46250" cy="1746250"/>
            <wp:effectExtent l="0" t="0" r="6350" b="6350"/>
            <wp:docPr id="4" name="图片 4" descr="16527706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277063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41" w:right="1644" w:bottom="1871" w:left="164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WU3MDczOGQ3MmRkMDE1ZGFhMjliZDZkNDFlYjMifQ=="/>
  </w:docVars>
  <w:rsids>
    <w:rsidRoot w:val="321405D8"/>
    <w:rsid w:val="00083346"/>
    <w:rsid w:val="01A26A53"/>
    <w:rsid w:val="03FB18C6"/>
    <w:rsid w:val="049517A4"/>
    <w:rsid w:val="05917ABD"/>
    <w:rsid w:val="0714621B"/>
    <w:rsid w:val="07453B47"/>
    <w:rsid w:val="090F7E54"/>
    <w:rsid w:val="09FD0919"/>
    <w:rsid w:val="0A49661F"/>
    <w:rsid w:val="0E8561E3"/>
    <w:rsid w:val="0E954468"/>
    <w:rsid w:val="11E66A2E"/>
    <w:rsid w:val="12FE1E79"/>
    <w:rsid w:val="145A36D5"/>
    <w:rsid w:val="160C6AF7"/>
    <w:rsid w:val="169C32AA"/>
    <w:rsid w:val="17D82F15"/>
    <w:rsid w:val="1C7F7C1C"/>
    <w:rsid w:val="1D3A18E2"/>
    <w:rsid w:val="1DAC5658"/>
    <w:rsid w:val="1F95292E"/>
    <w:rsid w:val="246E3646"/>
    <w:rsid w:val="24A9685D"/>
    <w:rsid w:val="291F380D"/>
    <w:rsid w:val="294449D6"/>
    <w:rsid w:val="2A442E0B"/>
    <w:rsid w:val="2B7B555E"/>
    <w:rsid w:val="2B7F75CF"/>
    <w:rsid w:val="2D1D5AB0"/>
    <w:rsid w:val="2ECD5A28"/>
    <w:rsid w:val="321405D8"/>
    <w:rsid w:val="328778A1"/>
    <w:rsid w:val="35ED6D3B"/>
    <w:rsid w:val="3685661A"/>
    <w:rsid w:val="37E769AD"/>
    <w:rsid w:val="382153F1"/>
    <w:rsid w:val="38431FE1"/>
    <w:rsid w:val="38631DD2"/>
    <w:rsid w:val="390324A8"/>
    <w:rsid w:val="3ADE081F"/>
    <w:rsid w:val="3C9670BE"/>
    <w:rsid w:val="3D7543B8"/>
    <w:rsid w:val="3D8C75CA"/>
    <w:rsid w:val="3DF65855"/>
    <w:rsid w:val="3F7D2112"/>
    <w:rsid w:val="400B5357"/>
    <w:rsid w:val="413F12FA"/>
    <w:rsid w:val="437545DD"/>
    <w:rsid w:val="438D11FF"/>
    <w:rsid w:val="447C3FB6"/>
    <w:rsid w:val="476F6D70"/>
    <w:rsid w:val="498C347D"/>
    <w:rsid w:val="49C72ADC"/>
    <w:rsid w:val="4A6C004A"/>
    <w:rsid w:val="4ABF0B03"/>
    <w:rsid w:val="4C5E6E00"/>
    <w:rsid w:val="4DD6152F"/>
    <w:rsid w:val="5031663D"/>
    <w:rsid w:val="50640268"/>
    <w:rsid w:val="536A69AD"/>
    <w:rsid w:val="54C82985"/>
    <w:rsid w:val="54DD6558"/>
    <w:rsid w:val="56151907"/>
    <w:rsid w:val="5670540A"/>
    <w:rsid w:val="571417FA"/>
    <w:rsid w:val="579A2225"/>
    <w:rsid w:val="58650A56"/>
    <w:rsid w:val="58D902FB"/>
    <w:rsid w:val="58EA4149"/>
    <w:rsid w:val="590F364B"/>
    <w:rsid w:val="595F647A"/>
    <w:rsid w:val="59B42F3A"/>
    <w:rsid w:val="5A0E2717"/>
    <w:rsid w:val="5AD11F80"/>
    <w:rsid w:val="5ADE399C"/>
    <w:rsid w:val="5BBE6CC2"/>
    <w:rsid w:val="5C58408C"/>
    <w:rsid w:val="5DAF0FE2"/>
    <w:rsid w:val="5F056B24"/>
    <w:rsid w:val="5F392838"/>
    <w:rsid w:val="61740ABF"/>
    <w:rsid w:val="621901BD"/>
    <w:rsid w:val="6243158A"/>
    <w:rsid w:val="624715B4"/>
    <w:rsid w:val="62D773F7"/>
    <w:rsid w:val="64F66855"/>
    <w:rsid w:val="6567553B"/>
    <w:rsid w:val="686C6D89"/>
    <w:rsid w:val="68D257CF"/>
    <w:rsid w:val="68FE7730"/>
    <w:rsid w:val="698F2BF1"/>
    <w:rsid w:val="6A9B4B5D"/>
    <w:rsid w:val="6BE02370"/>
    <w:rsid w:val="6BF66E86"/>
    <w:rsid w:val="6BFA0538"/>
    <w:rsid w:val="6C2A6C61"/>
    <w:rsid w:val="6C8B5E2F"/>
    <w:rsid w:val="6CD16DED"/>
    <w:rsid w:val="6D9A78A9"/>
    <w:rsid w:val="70DB4C6C"/>
    <w:rsid w:val="70E53483"/>
    <w:rsid w:val="71783E40"/>
    <w:rsid w:val="72C25BF8"/>
    <w:rsid w:val="73797E6B"/>
    <w:rsid w:val="742C01B9"/>
    <w:rsid w:val="744B0A76"/>
    <w:rsid w:val="768055B7"/>
    <w:rsid w:val="78000828"/>
    <w:rsid w:val="7ABE2332"/>
    <w:rsid w:val="7CB961CF"/>
    <w:rsid w:val="7DE8047B"/>
    <w:rsid w:val="7E7671BB"/>
    <w:rsid w:val="7F3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qFormat/>
    <w:uiPriority w:val="99"/>
    <w:pPr>
      <w:jc w:val="center"/>
    </w:pPr>
    <w:rPr>
      <w:rFonts w:asci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1083</Words>
  <Characters>1158</Characters>
  <Lines>0</Lines>
  <Paragraphs>0</Paragraphs>
  <TotalTime>0</TotalTime>
  <ScaleCrop>false</ScaleCrop>
  <LinksUpToDate>false</LinksUpToDate>
  <CharactersWithSpaces>1180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2022-01-17T03:48:00Z</dcterms:created>
  <dc:creator>游侠</dc:creator>
  <cp:lastModifiedBy>闻思</cp:lastModifiedBy>
  <cp:lastPrinted>2022-05-17T09:33:00Z</cp:lastPrinted>
  <dcterms:modified xsi:type="dcterms:W3CDTF">2022-05-21T08:04:34Z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3B7F2EFA32974845813BDCCCEA6279E0</vt:lpwstr>
  </property>
</Properties>
</file>